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4DCD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5" name="图片 5" descr="Image_47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5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47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5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680ECD"/>
    <w:rsid w:val="46D02841"/>
    <w:rsid w:val="49C3753A"/>
    <w:rsid w:val="4A362D55"/>
    <w:rsid w:val="4BC6557B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2025-04-21T09:00:00Z</cp:lastPrinted>
  <dcterms:modified xsi:type="dcterms:W3CDTF">2025-07-05T06:13:14Z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C64A6480718E4214885AE53F19F4E1F2_13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