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F04D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7" name="图片 7" descr="Image_49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91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9735"/>
            <wp:effectExtent l="0" t="0" r="6985" b="12065"/>
            <wp:docPr id="6" name="图片 6" descr="Image_49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91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0A266D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3A2B4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2025-05-21T02:22:00Z</cp:lastPrinted>
  <dcterms:modified xsi:type="dcterms:W3CDTF">2025-05-22T07:15:10Z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8EED95CA36704C4F925D4A2C4F24C35C_13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