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1181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0065"/>
            <wp:effectExtent l="0" t="0" r="3810" b="6985"/>
            <wp:docPr id="4" name="图片 4" descr="Image_43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6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3" name="图片 3" descr="Image_43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6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5F3CE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  <w:rsid w:val="7F950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2024-12-12T01:58:00Z</cp:lastPrinted>
  <dcterms:modified xsi:type="dcterms:W3CDTF">2024-12-12T05:43:36Z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C8F93CD238AE4E60AB9F2975BEC0DC95_13</vt:lpwstr>
  </property>
</Properties>
</file>