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6023BE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78795"/>
            <wp:effectExtent l="0" t="0" r="8255" b="8255"/>
            <wp:docPr id="7" name="图片 7" descr="Image_435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352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78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33075"/>
            <wp:effectExtent l="0" t="0" r="8255" b="15875"/>
            <wp:docPr id="6" name="图片 6" descr="Image_435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352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3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44B7A5C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2853889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2024-12-07T07:01:00Z</cp:lastPrinted>
  <dcterms:modified xsi:type="dcterms:W3CDTF">2024-12-07T08:32:14Z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D01C2B0624AB4465A889F8A387E5F100_13</vt:lpwstr>
  </property>
</Properties>
</file>