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1AACE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5" name="图片 5" descr="Image_42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4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91800"/>
            <wp:effectExtent l="0" t="0" r="6985" b="0"/>
            <wp:docPr id="4" name="图片 4" descr="Image_42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4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6B8778C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5434F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2024-11-01T03:00:00Z</cp:lastPrinted>
  <dcterms:modified xsi:type="dcterms:W3CDTF">2024-12-05T00:53:57Z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DAB9452BFAD047E7924178F22B4BCED2_13</vt:lpwstr>
  </property>
</Properties>
</file>