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486B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0695"/>
            <wp:effectExtent l="0" t="0" r="2540" b="8255"/>
            <wp:docPr id="7" name="图片 7" descr="Image_42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3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4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3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7A707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9F058F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2024-10-24T03:12:00Z</cp:lastPrinted>
  <dcterms:modified xsi:type="dcterms:W3CDTF">2024-10-28T09:00:42Z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9459A0A2A1FC42B2850A929D0572280B_13</vt:lpwstr>
  </property>
</Properties>
</file>