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24016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8000"/>
            <wp:effectExtent l="0" t="0" r="3810" b="0"/>
            <wp:docPr id="5" name="图片 5" descr="Image_39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0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149A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4" name="图片 4" descr="Image_39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0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56E5126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3803CF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2024-07-10T06:21:00Z</cp:lastPrinted>
  <dcterms:modified xsi:type="dcterms:W3CDTF">2024-09-21T02:49:12Z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F2B1406F7FDA41D9A1843E55CF01D2F6_13</vt:lpwstr>
  </property>
</Properties>
</file>