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D8278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9355" cy="10684510"/>
            <wp:effectExtent l="0" t="0" r="4445" b="2540"/>
            <wp:docPr id="6" name="图片 6" descr="Image_33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32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A802C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9900"/>
            <wp:effectExtent l="0" t="0" r="5080" b="0"/>
            <wp:docPr id="5" name="图片 5" descr="Image_33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32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1B4EE0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8EA7647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2024-03-15T00:27:00Z</cp:lastPrinted>
  <dcterms:modified xsi:type="dcterms:W3CDTF">2024-07-30T02:28:53Z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F66D8F3523654DFA9151102194137F63_13</vt:lpwstr>
  </property>
</Properties>
</file>