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8" name="图片 8" descr="Image_353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539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3870"/>
            <wp:effectExtent l="0" t="0" r="6985" b="5080"/>
            <wp:docPr id="7" name="图片 7" descr="Image_353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539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0F86928"/>
    <w:rsid w:val="22C81AB1"/>
    <w:rsid w:val="2C4F5E62"/>
    <w:rsid w:val="2D352C39"/>
    <w:rsid w:val="2DAD5BE3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2024-05-14T09:28:00Z</cp:lastPrinted>
  <dcterms:modified xsi:type="dcterms:W3CDTF">2024-05-18T00:33:47Z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112504ED719E437585BE8515132562F8_13</vt:lpwstr>
  </property>
</Properties>
</file>