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4350"/>
            <wp:effectExtent l="0" t="0" r="15240" b="12700"/>
            <wp:docPr id="4" name="图片 4" descr="Image_33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3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3" name="图片 3" descr="Image_33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3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8A87901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4E7C0A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2024-03-20T08:13:00Z</cp:lastPrinted>
  <dcterms:modified xsi:type="dcterms:W3CDTF">2024-03-21T07:56:27Z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B70C504E01AE4AC5827B9F05AE6E4109_13</vt:lpwstr>
  </property>
</Properties>
</file>