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9830" cy="10687685"/>
            <wp:effectExtent l="0" t="0" r="13970" b="18415"/>
            <wp:docPr id="4" name="图片 4" descr="Image_33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0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3" name="图片 3" descr="Image_33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0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EA16E8C"/>
    <w:rsid w:val="3EC22D3A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2024-03-11T09:02:00Z</cp:lastPrinted>
  <dcterms:modified xsi:type="dcterms:W3CDTF">2024-03-13T00:08:50Z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4477952BC26842DDB3E6812E31B96413_13</vt:lpwstr>
  </property>
</Properties>
</file>