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499985" cy="10681335"/>
            <wp:effectExtent l="0" t="0" r="5715" b="5715"/>
            <wp:docPr id="4" name="图片 4" descr="Image_3247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247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499985" cy="106813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2690" cy="10579735"/>
            <wp:effectExtent l="0" t="0" r="10160" b="12065"/>
            <wp:docPr id="3" name="图片 3" descr="Image_324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3247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2690" cy="1057973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07C18C0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D36134"/>
    <w:rsid w:val="77141370"/>
    <w:rsid w:val="7D8221C7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autoRedefine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2024-02-20T01:48:00Z</cp:lastPrinted>
  <dcterms:modified xsi:type="dcterms:W3CDTF">2024-02-22T06:09:01Z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0DA70144EE264AE380A529589D17E349_13</vt:lpwstr>
  </property>
</Properties>
</file>