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5780"/>
            <wp:effectExtent l="0" t="0" r="15875" b="1270"/>
            <wp:docPr id="4" name="图片 4" descr="Image_32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3" name="图片 3" descr="Image_32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2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EF5C2C"/>
    <w:rsid w:val="2C4F5E62"/>
    <w:rsid w:val="2D352C39"/>
    <w:rsid w:val="2DC8013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2024-02-02T06:53:20Z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E6FDD8F071B0466AA7E91D5F466CFDB7_13</vt:lpwstr>
  </property>
</Properties>
</file>