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3715"/>
            <wp:effectExtent l="0" t="0" r="6985" b="13335"/>
            <wp:docPr id="9" name="图片 9" descr="Image_31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8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8" name="图片 8" descr="Image_31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8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A214D7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513E6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2024-01-22T08:36:00Z</cp:lastPrinted>
  <dcterms:modified xsi:type="dcterms:W3CDTF">2024-01-26T02:07:38Z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79CD2D4231FB4B4BA97D9AFB602E482F_13</vt:lpwstr>
  </property>
</Properties>
</file>