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90860"/>
            <wp:effectExtent l="0" t="0" r="10160" b="15240"/>
            <wp:docPr id="8" name="图片 8" descr="Image_3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6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7" name="图片 7" descr="Image_30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6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D75C4E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5E74C05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2024-01-13T02:11:52Z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B8E2427A60774B6581260BE7311AF501_13</vt:lpwstr>
  </property>
</Properties>
</file>