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5935"/>
            <wp:effectExtent l="0" t="0" r="5080" b="12065"/>
            <wp:docPr id="6" name="图片 6" descr="Image_30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7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49585"/>
            <wp:effectExtent l="0" t="0" r="14605" b="18415"/>
            <wp:docPr id="5" name="图片 5" descr="Image_30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7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AA4A8C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5C723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2024-01-11T01:51:00Z</cp:lastPrinted>
  <dcterms:modified xsi:type="dcterms:W3CDTF">2024-01-13T02:11:41Z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28EE693DBC58473FA581AF7C60A815E0_13</vt:lpwstr>
  </property>
</Properties>
</file>