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6" name="图片 6" descr="Image_29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4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92435"/>
            <wp:effectExtent l="0" t="0" r="10160" b="18415"/>
            <wp:docPr id="5" name="图片 5" descr="Image_29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4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AD1F8A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CB8573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2023-12-20T02:40:00Z</cp:lastPrinted>
  <dcterms:modified xsi:type="dcterms:W3CDTF">2023-12-22T01:01:37Z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BF4DFC2212C6431CA65E4EFE69679BCB_13</vt:lpwstr>
  </property>
</Properties>
</file>