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9745"/>
            <wp:effectExtent l="0" t="0" r="5080" b="8255"/>
            <wp:docPr id="4" name="图片 4" descr="Image_28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4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07040"/>
            <wp:effectExtent l="0" t="0" r="6985" b="3810"/>
            <wp:docPr id="3" name="图片 3" descr="Image_28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4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1ED432F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5377C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2023-12-13T01:51:00Z</cp:lastPrinted>
  <dcterms:modified xsi:type="dcterms:W3CDTF">2023-12-20T02:45:14Z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8F4D37C069644B8BBB5D4B9AC22EFD0B_13</vt:lpwstr>
  </property>
</Properties>
</file>