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9590"/>
            <wp:effectExtent l="0" t="0" r="6985" b="16510"/>
            <wp:docPr id="13" name="图片 13" descr="Image_28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81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55935"/>
            <wp:effectExtent l="0" t="0" r="3810" b="12065"/>
            <wp:docPr id="12" name="图片 12" descr="Image_28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81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26C59F6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AF0CC6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18B2BA8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18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2023-12-11T06:07:26Z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150FEED2DED54C42B51F956673F78705_13</vt:lpwstr>
  </property>
</Properties>
</file>