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38790"/>
            <wp:effectExtent l="0" t="0" r="4445" b="10160"/>
            <wp:docPr id="5" name="图片 5" descr="Image_08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9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48315"/>
            <wp:effectExtent l="0" t="0" r="13970" b="635"/>
            <wp:docPr id="4" name="图片 4" descr="Image_09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0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zNzM3ZTkxNzU3ZjU0YjY3ZTFlZTZmMTA2OTcwM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1916C83"/>
    <w:rsid w:val="2C4F5E62"/>
    <w:rsid w:val="388902AA"/>
    <w:rsid w:val="4A362D55"/>
    <w:rsid w:val="52052548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2022-09-07T07:20:00Z</cp:lastPrinted>
  <dcterms:modified xsi:type="dcterms:W3CDTF">2023-11-28T07:17:28Z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B5279FB922B3486684C211D87C2E4F1B_13</vt:lpwstr>
  </property>
</Properties>
</file>