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25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25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714FD1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71F507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8B7DE82930F242B5B06867ED32BC35AB_13</vt:lpwstr>
  </property>
</Properties>
</file>