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5" name="图片 5" descr="Image_25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55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9040" cy="10627995"/>
            <wp:effectExtent l="0" t="0" r="3810" b="1905"/>
            <wp:docPr id="4" name="图片 4" descr="Image_25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55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A6C4793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C604322"/>
    <w:rsid w:val="7EBF5912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2023-10-14T05:54:00Z</cp:lastPrinted>
  <dcterms:modified xsi:type="dcterms:W3CDTF">2023-10-18T01:07:52Z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8251B2854D114CEEAF63E0E52385C5B9_13</vt:lpwstr>
  </property>
</Properties>
</file>