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7520"/>
            <wp:effectExtent l="0" t="0" r="8890" b="11430"/>
            <wp:docPr id="4" name="图片 4" descr="Image_24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6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3" name="图片 3" descr="Image_24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6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BE5561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55D4D8E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2023-09-13T03:14:00Z</cp:lastPrinted>
  <dcterms:modified xsi:type="dcterms:W3CDTF">2023-09-14T00:32:20Z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3AE5307DA1BA434699E546CD97B1F19A_13</vt:lpwstr>
  </property>
</Properties>
</file>