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5455"/>
            <wp:effectExtent l="0" t="0" r="3810" b="4445"/>
            <wp:docPr id="9" name="图片 9" descr="Image_22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27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99420"/>
            <wp:effectExtent l="0" t="0" r="8255" b="11430"/>
            <wp:docPr id="8" name="图片 8" descr="Image_22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27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37F0E46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5D632DE0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2023-07-22T07:12:52Z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D58DE4BF0D144691BE1AC1C69E418B67_13</vt:lpwstr>
  </property>
</Properties>
</file>