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8000"/>
            <wp:effectExtent l="0" t="0" r="2540" b="0"/>
            <wp:docPr id="2" name="图片 2" descr="Image_22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20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1" name="图片 1" descr="Image_22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20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A754F32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9E43B4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1AB4B40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2023-07-07T02:57:36Z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F7BF6A19EBEE4E22A6003CAC35024071_13</vt:lpwstr>
  </property>
</Properties>
</file>