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1" name="图片 1" descr="Image_2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2" name="图片 2" descr="Image_2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0AF52C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0720E2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37AFB9E6DBBF4648A24E58F2B7A6BA81_13</vt:lpwstr>
  </property>
</Properties>
</file>