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64825"/>
            <wp:effectExtent l="0" t="0" r="5080" b="3175"/>
            <wp:docPr id="1" name="图片 1" descr="Image_22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20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2" name="图片 2" descr="Image_22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20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44217F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A06287C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2023-07-07T02:57:39Z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855E1FB20772425FA559A655340C732E_13</vt:lpwstr>
  </property>
</Properties>
</file>