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2" name="图片 2" descr="Image_22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20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8630"/>
            <wp:effectExtent l="0" t="0" r="12065" b="8890"/>
            <wp:docPr id="1" name="图片 1" descr="Image_2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20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F8355D"/>
    <w:rsid w:val="0500602B"/>
    <w:rsid w:val="0A1F0EFD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E49005D"/>
    <w:rsid w:val="427B7554"/>
    <w:rsid w:val="46155D2C"/>
    <w:rsid w:val="46D02841"/>
    <w:rsid w:val="49C3753A"/>
    <w:rsid w:val="4A362D55"/>
    <w:rsid w:val="4C2D2924"/>
    <w:rsid w:val="51213AAD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2023-07-07T02:57:41Z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2A5597555B674C1995587B49BF7019CD_13</vt:lpwstr>
  </property>
</Properties>
</file>