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9110"/>
            <wp:effectExtent l="0" t="0" r="8890" b="8890"/>
            <wp:docPr id="5" name="图片 5" descr="Image_21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7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4" name="图片 4" descr="Image_21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17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53B14BC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8F37C68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2023-06-25T08:56:44Z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43FD42A6E4874B1CB4942659C5E36B7F_13</vt:lpwstr>
  </property>
</Properties>
</file>