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4" name="图片 4" descr="Image_2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3" name="图片 3" descr="Image_2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1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42034DF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E1F57A1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2023-06-24T02:11:00Z</cp:lastPrinted>
  <dcterms:modified xsi:type="dcterms:W3CDTF">2023-06-25T08:56:42Z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DEEF3DC55CDE4736969AB99ED33D226F_13</vt:lpwstr>
  </property>
</Properties>
</file>