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83475" cy="10685780"/>
            <wp:effectExtent l="0" t="0" r="3175" b="1270"/>
            <wp:docPr id="9" name="图片 9" descr="Image_20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8347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8" name="图片 8" descr="Image_20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8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6D3693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BC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2023-06-07T02:48:00Z</cp:lastPrinted>
  <dcterms:modified xsi:type="dcterms:W3CDTF">2023-06-16T02:02:07Z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1BFBD215F2FD453B92C5D1430FE4B5B0_13</vt:lpwstr>
  </property>
</Properties>
</file>