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74350"/>
            <wp:effectExtent l="0" t="0" r="2540" b="12700"/>
            <wp:docPr id="6" name="图片 6" descr="Image_18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8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77830"/>
            <wp:effectExtent l="0" t="0" r="5080" b="13970"/>
            <wp:docPr id="5" name="图片 5" descr="Image_18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8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7726C5F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AB817DB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2023-04-26T03:32:50Z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9831AEDA397349D0BD10DBDD0DD2EB7C</vt:lpwstr>
  </property>
</Properties>
</file>