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49585"/>
            <wp:effectExtent l="0" t="0" r="11430" b="18415"/>
            <wp:docPr id="10" name="图片 10" descr="Image_16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8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3320" cy="10683240"/>
            <wp:effectExtent l="0" t="0" r="11430" b="3810"/>
            <wp:docPr id="9" name="图片 9" descr="Image_16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8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956C76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0E145C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2023-03-04T07:58:21Z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57FB82738CD24C078C9634A4F2A89815</vt:lpwstr>
  </property>
</Properties>
</file>