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86415"/>
            <wp:effectExtent l="0" t="0" r="5080" b="635"/>
            <wp:docPr id="13" name="图片 13" descr="Image_16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6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12" name="图片 12" descr="Image_16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6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2EB0DB7"/>
    <w:rsid w:val="140B5D10"/>
    <w:rsid w:val="152700E8"/>
    <w:rsid w:val="18C42313"/>
    <w:rsid w:val="20836115"/>
    <w:rsid w:val="2C4F5E62"/>
    <w:rsid w:val="388902AA"/>
    <w:rsid w:val="427B7554"/>
    <w:rsid w:val="46D02841"/>
    <w:rsid w:val="47106669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2023-02-20T02:42:00Z</cp:lastPrinted>
  <dcterms:modified xsi:type="dcterms:W3CDTF">2023-02-23T03:02:13Z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5561E948FC954A86B8170E7502FFD185</vt:lpwstr>
  </property>
</Properties>
</file>