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3320" cy="10649585"/>
            <wp:effectExtent l="0" t="0" r="11430" b="18415"/>
            <wp:docPr id="8" name="图片 8" descr="Image_16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60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55935"/>
            <wp:effectExtent l="0" t="0" r="6985" b="12065"/>
            <wp:docPr id="7" name="图片 7" descr="Image_16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60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0BB20BF"/>
    <w:rsid w:val="639F5A1E"/>
    <w:rsid w:val="65E46C97"/>
    <w:rsid w:val="67851B40"/>
    <w:rsid w:val="6A1F7E2E"/>
    <w:rsid w:val="6BCD16DE"/>
    <w:rsid w:val="6CF66046"/>
    <w:rsid w:val="6EF30AC9"/>
    <w:rsid w:val="74D36134"/>
    <w:rsid w:val="74FC2947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2023-02-15T03:48:00Z</cp:lastPrinted>
  <dcterms:modified xsi:type="dcterms:W3CDTF">2023-02-16T05:43:00Z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393762DC01014DC6B9711F1F827F51C4</vt:lpwstr>
  </property>
</Properties>
</file>