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8560" cy="10692130"/>
            <wp:effectExtent l="0" t="0" r="15240" b="13970"/>
            <wp:docPr id="5" name="图片 5" descr="Image_15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15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A63BFE"/>
    <w:rsid w:val="388902AA"/>
    <w:rsid w:val="40840B60"/>
    <w:rsid w:val="4A362D55"/>
    <w:rsid w:val="521163D6"/>
    <w:rsid w:val="58347EED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2023-02-09T01:21:30Z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779447B3D2DD4DBFAB6D7FDC04ACE437</vt:lpwstr>
  </property>
</Properties>
</file>