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3320" cy="10688955"/>
            <wp:effectExtent l="0" t="0" r="11430" b="17145"/>
            <wp:docPr id="8" name="图片 8" descr="Image_15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8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5865" cy="10625455"/>
            <wp:effectExtent l="0" t="0" r="6985" b="4445"/>
            <wp:docPr id="7" name="图片 7" descr="Image_15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8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9493829"/>
    <w:rsid w:val="40840B60"/>
    <w:rsid w:val="46D01B3C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2023-02-09T01:21:19Z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66D7FF52317C49DB81CB3B35722AB33B</vt:lpwstr>
  </property>
</Properties>
</file>