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71175"/>
            <wp:effectExtent l="0" t="0" r="18415" b="15875"/>
            <wp:docPr id="6" name="图片 6" descr="Image_14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3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9355" cy="10671175"/>
            <wp:effectExtent l="0" t="0" r="4445" b="15875"/>
            <wp:docPr id="5" name="图片 5" descr="Image_14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3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2F012D5B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  <w:rsid w:val="7A080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2022-12-23T01:24:00Z</cp:lastPrinted>
  <dcterms:modified xsi:type="dcterms:W3CDTF">2022-12-26T00:51:01Z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B61D3D0E6AEA4223A9E6D0A61A7DC80F</vt:lpwstr>
  </property>
</Properties>
</file>