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5070" cy="10687685"/>
            <wp:effectExtent l="0" t="0" r="17780" b="18415"/>
            <wp:docPr id="6" name="图片 6" descr="Image_12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9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5" name="图片 5" descr="Image_12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9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5C8794B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B9D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2022-12-02T05:39:00Z</cp:lastPrinted>
  <dcterms:modified xsi:type="dcterms:W3CDTF">2022-12-02T09:19:20Z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68642414C72D42D9A9A8F8F2BB682FCA</vt:lpwstr>
  </property>
</Properties>
</file>