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57205"/>
            <wp:effectExtent l="0" t="0" r="18415" b="10795"/>
            <wp:docPr id="5" name="图片 5" descr="Image_11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12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43870"/>
            <wp:effectExtent l="0" t="0" r="8255" b="5080"/>
            <wp:docPr id="4" name="图片 4" descr="Image_11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2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5D074AD8"/>
    <w:rsid w:val="603C1E60"/>
    <w:rsid w:val="635F64BA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2022-10-31T00:29:00Z</cp:lastPrinted>
  <dcterms:modified xsi:type="dcterms:W3CDTF">2022-10-31T05:57:42Z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0BC18203E3AB452E9FB4AF9FCAEC0A6D</vt:lpwstr>
  </property>
</Properties>
</file>