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9590"/>
            <wp:effectExtent l="0" t="0" r="0" b="16510"/>
            <wp:docPr id="5" name="图片 5" descr="Image_10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5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61650"/>
            <wp:effectExtent l="0" t="0" r="3810" b="6350"/>
            <wp:docPr id="4" name="图片 4" descr="Image_10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05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1C655E5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0380AA8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2022-10-13T00:37:00Z</cp:lastPrinted>
  <dcterms:modified xsi:type="dcterms:W3CDTF">2022-10-14T07:49:21Z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54C55876D2DE4B78AD519EF0EC454528</vt:lpwstr>
  </property>
</Properties>
</file>