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61650"/>
            <wp:effectExtent l="0" t="0" r="5080" b="6350"/>
            <wp:docPr id="6" name="图片 6" descr="Image_09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4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5" name="图片 5" descr="Image_09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4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1D5F55"/>
    <w:rsid w:val="0B9B499D"/>
    <w:rsid w:val="0CB72C7C"/>
    <w:rsid w:val="152700E8"/>
    <w:rsid w:val="18C42313"/>
    <w:rsid w:val="1C747D99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2022-09-19T01:54:00Z</cp:lastPrinted>
  <dcterms:modified xsi:type="dcterms:W3CDTF">2022-09-20T02:45:15Z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FB73201983EE4C9AA834AF3D11FD8102</vt:lpwstr>
  </property>
</Properties>
</file>