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7" name="图片 7" descr="Image_09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2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11485"/>
            <wp:effectExtent l="0" t="0" r="8255" b="18415"/>
            <wp:docPr id="6" name="图片 6" descr="Image_09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2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6D62123"/>
    <w:rsid w:val="28B801AB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2022-09-14T09:37:00Z</cp:lastPrinted>
  <dcterms:modified xsi:type="dcterms:W3CDTF">2022-09-15T07:39:41Z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56BF38C191AA4075B9ADE1090D017871</vt:lpwstr>
  </property>
</Properties>
</file>