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0150" cy="10683240"/>
            <wp:effectExtent l="0" t="0" r="12700" b="3810"/>
            <wp:docPr id="5" name="图片 5" descr="Image_08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4" name="图片 4" descr="Image_08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C8603FB"/>
    <w:rsid w:val="639F5A1E"/>
    <w:rsid w:val="6830004D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2022-08-22T01:37:00Z</cp:lastPrinted>
  <dcterms:modified xsi:type="dcterms:W3CDTF">2022-08-23T00:36:13Z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833EA23F2CE34B71B06FA5F05C704F76</vt:lpwstr>
  </property>
</Properties>
</file>