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88955"/>
            <wp:effectExtent l="0" t="0" r="13970" b="17145"/>
            <wp:docPr id="6" name="图片 6" descr="Image_07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72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482840" cy="10681335"/>
            <wp:effectExtent l="0" t="0" r="3810" b="5715"/>
            <wp:docPr id="7" name="图片 7" descr="注意事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注意事项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8284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3800" cy="10671175"/>
            <wp:effectExtent l="0" t="0" r="0" b="15875"/>
            <wp:docPr id="5" name="图片 5" descr="Image_07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727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7557770" cy="10652760"/>
            <wp:effectExtent l="0" t="0" r="5080" b="15240"/>
            <wp:docPr id="4" name="图片 4" descr="Image_07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28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7552690" cy="10671175"/>
            <wp:effectExtent l="0" t="0" r="10160" b="15875"/>
            <wp:docPr id="3" name="图片 3" descr="Image_07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728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7539355" cy="10666730"/>
            <wp:effectExtent l="0" t="0" r="4445" b="1270"/>
            <wp:docPr id="2" name="图片 2" descr="Image_07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728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7554595" cy="10678795"/>
            <wp:effectExtent l="0" t="0" r="8255" b="8255"/>
            <wp:docPr id="1" name="图片 1" descr="Image_07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728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7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07258F1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2022-08-04T00:33:58Z</cp:lastPrinted>
  <dcterms:modified xsi:type="dcterms:W3CDTF">2022-08-04T00:34:40Z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7A09E3D94A9F4683A805D1CFDA8926A3</vt:lpwstr>
  </property>
</Properties>
</file>