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71175"/>
            <wp:effectExtent l="0" t="0" r="14605" b="15875"/>
            <wp:docPr id="4" name="图片 4" descr="Image_07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2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3800" cy="10638790"/>
            <wp:effectExtent l="0" t="0" r="0" b="10160"/>
            <wp:docPr id="3" name="图片 3" descr="Image_07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72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BAE0028"/>
    <w:rsid w:val="5BFF67B6"/>
    <w:rsid w:val="639F5A1E"/>
    <w:rsid w:val="6BCD16DE"/>
    <w:rsid w:val="6E9B1D52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2022-08-03T07:28:00Z</cp:lastPrinted>
  <dcterms:modified xsi:type="dcterms:W3CDTF">2022-08-10T09:09:59Z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654B22A29BFA4C878DA4BC641E22A9E4</vt:lpwstr>
  </property>
</Properties>
</file>