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34980"/>
            <wp:effectExtent l="0" t="0" r="10160" b="13970"/>
            <wp:docPr id="16" name="图片 16" descr="Image_03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7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15" name="图片 15" descr="Image_03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37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DEC5631"/>
    <w:rsid w:val="388902AA"/>
    <w:rsid w:val="4A362D55"/>
    <w:rsid w:val="5BFF67B6"/>
    <w:rsid w:val="6BCD16DE"/>
    <w:rsid w:val="74D36134"/>
    <w:rsid w:val="7D20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2022-06-08T07:03:00Z</cp:lastPrinted>
  <dcterms:modified xsi:type="dcterms:W3CDTF">2022-06-14T01:50:36Z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D1FA10ACFA754A279C2FF11DEBB5B818</vt:lpwstr>
  </property>
</Properties>
</file>