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7" name="图片 7" descr="Image_03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31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622280"/>
            <wp:effectExtent l="0" t="0" r="6985" b="7620"/>
            <wp:docPr id="6" name="图片 6" descr="Image_03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31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60B44F2"/>
    <w:rsid w:val="0B9B499D"/>
    <w:rsid w:val="0CB72C7C"/>
    <w:rsid w:val="152700E8"/>
    <w:rsid w:val="388902AA"/>
    <w:rsid w:val="4A362D55"/>
    <w:rsid w:val="589D3EE5"/>
    <w:rsid w:val="5BFF67B6"/>
    <w:rsid w:val="6BCD16DE"/>
    <w:rsid w:val="74D36134"/>
    <w:rsid w:val="79173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2022-05-21T07:27:00Z</cp:lastPrinted>
  <dcterms:modified xsi:type="dcterms:W3CDTF">2022-05-23T09:32:47Z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70AE3303877F486EBECB9D94D9D12E8D</vt:lpwstr>
  </property>
</Properties>
</file>