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719_11080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719_110807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0719_11061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0719_110617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CB72C7C"/>
    <w:rsid w:val="0E1C412C"/>
    <w:rsid w:val="176B5909"/>
    <w:rsid w:val="36CC6323"/>
    <w:rsid w:val="388902AA"/>
    <w:rsid w:val="3C992D5A"/>
    <w:rsid w:val="5BFF67B6"/>
    <w:rsid w:val="63593191"/>
    <w:rsid w:val="63CD3C8A"/>
    <w:rsid w:val="6B581D73"/>
    <w:rsid w:val="6D9A0F76"/>
    <w:rsid w:val="7F25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2022-03-01T08:52:16Z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AC498258DE1D4737B590AEC2237CD674</vt:lpwstr>
  </property>
</Properties>
</file>