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20_0931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20_09310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20_09232307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20_09232307-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1992D37"/>
    <w:rsid w:val="13AD28FA"/>
    <w:rsid w:val="176B5909"/>
    <w:rsid w:val="28444D3D"/>
    <w:rsid w:val="32141E3B"/>
    <w:rsid w:val="36CC6323"/>
    <w:rsid w:val="388902AA"/>
    <w:rsid w:val="3C992D5A"/>
    <w:rsid w:val="434A2C15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2022-01-22T08:36:58Z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66A33D03F3404056967EF4984D494E08</vt:lpwstr>
  </property>
</Properties>
</file>